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72" w:rsidRDefault="00FB6172" w:rsidP="00FB6172">
      <w:pPr>
        <w:jc w:val="center"/>
        <w:rPr>
          <w:b/>
        </w:rPr>
      </w:pPr>
      <w:r>
        <w:rPr>
          <w:b/>
        </w:rPr>
        <w:t>Průzkumník Petřvaldu, výzva číslo 10</w:t>
      </w:r>
    </w:p>
    <w:p w:rsidR="00FB6172" w:rsidRDefault="00FB6172" w:rsidP="00FB6172">
      <w:r>
        <w:t xml:space="preserve">Ahoj všichni! </w:t>
      </w:r>
      <w:r>
        <w:sym w:font="Wingdings" w:char="F04A"/>
      </w:r>
      <w:r>
        <w:t xml:space="preserve"> Je zde další výzva! Tentokrát podobná té minulé, pr</w:t>
      </w:r>
      <w:r w:rsidR="00656305">
        <w:t>acuje se stejnou mapou a trasou, stejně jako minulý týden. N</w:t>
      </w:r>
      <w:r>
        <w:t xml:space="preserve">a každém z pěti úseků Vás čeká pouze jeden úkol „zaznačený písmenkem“ + </w:t>
      </w:r>
      <w:r w:rsidR="00B33500">
        <w:t>na jedné mapě</w:t>
      </w:r>
      <w:r>
        <w:t xml:space="preserve"> najdete</w:t>
      </w:r>
      <w:r w:rsidR="00B33500">
        <w:t xml:space="preserve"> 3</w:t>
      </w:r>
      <w:r>
        <w:t xml:space="preserve"> speciální úkoly navíc </w:t>
      </w:r>
      <w:r w:rsidR="00320784">
        <w:t xml:space="preserve">označeny obrázky. </w:t>
      </w:r>
      <w:r>
        <w:sym w:font="Wingdings" w:char="F04A"/>
      </w:r>
      <w:r>
        <w:t xml:space="preserve">  </w:t>
      </w:r>
      <w:r w:rsidR="00320784">
        <w:t>V</w:t>
      </w:r>
      <w:r w:rsidR="00B33500">
        <w:t> závěru listu ještě</w:t>
      </w:r>
      <w:r w:rsidR="00320784">
        <w:t xml:space="preserve"> máme</w:t>
      </w:r>
      <w:r w:rsidR="00B33500">
        <w:t xml:space="preserve"> úkoly od Vás</w:t>
      </w:r>
      <w:r w:rsidR="00320784">
        <w:t>.</w:t>
      </w:r>
      <w:r w:rsidR="00B33500">
        <w:t xml:space="preserve"> </w:t>
      </w:r>
      <w:r w:rsidR="00B33500">
        <w:sym w:font="Wingdings" w:char="F04A"/>
      </w:r>
      <w:r w:rsidR="00B33500">
        <w:t xml:space="preserve"> </w:t>
      </w:r>
      <w:r w:rsidR="00320784">
        <w:t>Dva jsou</w:t>
      </w:r>
      <w:r w:rsidR="006106CE">
        <w:t xml:space="preserve"> součástí pracovního listu, jeden </w:t>
      </w:r>
      <w:proofErr w:type="gramStart"/>
      <w:r w:rsidR="006106CE">
        <w:t>je</w:t>
      </w:r>
      <w:proofErr w:type="gramEnd"/>
      <w:r w:rsidR="006106CE">
        <w:t xml:space="preserve"> bonusový </w:t>
      </w:r>
      <w:r w:rsidR="006106CE">
        <w:sym w:font="Wingdings" w:char="F04A"/>
      </w:r>
      <w:r w:rsidR="006106CE">
        <w:t xml:space="preserve"> Děkuji všem, kteří nějaký úkol navrhli.</w:t>
      </w:r>
    </w:p>
    <w:p w:rsidR="00FB6172" w:rsidRDefault="00FB6172" w:rsidP="00FB6172">
      <w:pPr>
        <w:rPr>
          <w:b/>
        </w:rPr>
      </w:pPr>
      <w:r>
        <w:t xml:space="preserve">Přeji Vám hodně štěstí při plnění úkolů </w:t>
      </w:r>
      <w:r>
        <w:sym w:font="Wingdings" w:char="F04A"/>
      </w:r>
    </w:p>
    <w:p w:rsidR="00FB6172" w:rsidRDefault="00FB6172" w:rsidP="00FB6172">
      <w:r w:rsidRPr="00DD46F1">
        <w:rPr>
          <w:b/>
        </w:rPr>
        <w:t>Celková mapa</w:t>
      </w:r>
      <w:r>
        <w:t xml:space="preserve"> – stejná jako minule </w:t>
      </w:r>
      <w:r>
        <w:sym w:font="Wingdings" w:char="F04A"/>
      </w:r>
      <w:r>
        <w:t xml:space="preserve"> </w:t>
      </w:r>
      <w:r w:rsidR="00320784">
        <w:t>stačí, když mi odevzdáte jen část praco</w:t>
      </w:r>
      <w:r w:rsidR="00656305">
        <w:t xml:space="preserve">vního listu s otázkami, bez map </w:t>
      </w:r>
      <w:r w:rsidR="00320784">
        <w:sym w:font="Wingdings" w:char="F04A"/>
      </w:r>
    </w:p>
    <w:p w:rsidR="00EC1FF5" w:rsidRDefault="0095446D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1" name="obrázek 1" descr="C:\Users\Kateřina Břežná\Documents\Hasiči\Děcka\Tréninky\Úkoly na stezky po obci\podklady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řina Břežná\Documents\Hasiči\Děcka\Tréninky\Úkoly na stezky po obci\podklady\ma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2" w:rsidRDefault="00FB6172" w:rsidP="00FB6172">
      <w:r w:rsidRPr="00DD46F1">
        <w:rPr>
          <w:b/>
        </w:rPr>
        <w:t>Další mapy – jednotlivé úseky</w:t>
      </w:r>
      <w:r>
        <w:t xml:space="preserve"> – na každém je tentokrát pouze jedno písmenko</w:t>
      </w:r>
    </w:p>
    <w:p w:rsidR="005135D5" w:rsidRDefault="005135D5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2" name="obrázek 2" descr="C:\Users\Kateřina Břežná\Documents\Hasiči\Děcka\Tréninky\Úkoly na stezky po obci\podklady\1 druhé 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eřina Břežná\Documents\Hasiči\Děcka\Tréninky\Úkoly na stezky po obci\podklady\1 druhé ko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D5" w:rsidRDefault="005135D5">
      <w:r>
        <w:rPr>
          <w:noProof/>
          <w:lang w:eastAsia="cs-CZ"/>
        </w:rPr>
        <w:lastRenderedPageBreak/>
        <w:drawing>
          <wp:inline distT="0" distB="0" distL="0" distR="0">
            <wp:extent cx="5760720" cy="2758061"/>
            <wp:effectExtent l="19050" t="0" r="0" b="0"/>
            <wp:docPr id="3" name="obrázek 3" descr="C:\Users\Kateřina Břežná\Documents\Hasiči\Děcka\Tréninky\Úkoly na stezky po obci\podklady\2 druhé 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řina Břežná\Documents\Hasiči\Děcka\Tréninky\Úkoly na stezky po obci\podklady\2 druhé ko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D5" w:rsidRDefault="00FC4479">
      <w:r>
        <w:rPr>
          <w:noProof/>
          <w:lang w:eastAsia="cs-CZ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28" type="#_x0000_t73" style="position:absolute;margin-left:151.15pt;margin-top:136.45pt;width:23.25pt;height:13.5pt;z-index:251660288" fillcolor="yellow" strokecolor="#ffc000"/>
        </w:pict>
      </w:r>
      <w:r>
        <w:rPr>
          <w:noProof/>
          <w:lang w:eastAsia="cs-CZ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255.4pt;margin-top:4.45pt;width:11.25pt;height:13.5pt;z-index:251659264" fillcolor="yellow" strokecolor="#ffc000"/>
        </w:pict>
      </w:r>
      <w:r>
        <w:rPr>
          <w:noProof/>
          <w:lang w:eastAsia="cs-CZ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6" type="#_x0000_t183" style="position:absolute;margin-left:74.65pt;margin-top:161.95pt;width:18pt;height:15pt;z-index:251658240" fillcolor="yellow" strokecolor="#ffc000"/>
        </w:pict>
      </w:r>
      <w:r w:rsidR="005135D5"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4" name="obrázek 4" descr="C:\Users\Kateřina Břežná\Documents\Hasiči\Děcka\Tréninky\Úkoly na stezky po obci\podklady\3 druhé 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eřina Břežná\Documents\Hasiči\Děcka\Tréninky\Úkoly na stezky po obci\podklady\3 druhé ko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D5" w:rsidRDefault="005135D5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5" name="obrázek 5" descr="C:\Users\Kateřina Břežná\Documents\Hasiči\Děcka\Tréninky\Úkoly na stezky po obci\podklady\4 druhé 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eřina Břežná\Documents\Hasiči\Děcka\Tréninky\Úkoly na stezky po obci\podklady\4 druhé ko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D5" w:rsidRDefault="005135D5">
      <w:r>
        <w:rPr>
          <w:noProof/>
          <w:lang w:eastAsia="cs-CZ"/>
        </w:rPr>
        <w:lastRenderedPageBreak/>
        <w:drawing>
          <wp:inline distT="0" distB="0" distL="0" distR="0">
            <wp:extent cx="5760720" cy="2758061"/>
            <wp:effectExtent l="19050" t="0" r="0" b="0"/>
            <wp:docPr id="6" name="obrázek 6" descr="C:\Users\Kateřina Břežná\Documents\Hasiči\Děcka\Tréninky\Úkoly na stezky po obci\podklady\5 druhé 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eřina Břežná\Documents\Hasiči\Děcka\Tréninky\Úkoly na stezky po obci\podklady\5 druhé ko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2" w:rsidRDefault="00FB6172" w:rsidP="00FB6172">
      <w:pPr>
        <w:pStyle w:val="Odstavecseseznamem"/>
        <w:numPr>
          <w:ilvl w:val="0"/>
          <w:numId w:val="2"/>
        </w:numPr>
      </w:pPr>
      <w:r>
        <w:t xml:space="preserve">Jaké barvy má duha na tomto domečku? Víš, jaké barvy jsou v klasické duze? Klidně ji můžeš i nakreslit </w:t>
      </w:r>
      <w:r>
        <w:sym w:font="Wingdings" w:char="F04A"/>
      </w:r>
      <w:r>
        <w:t xml:space="preserve"> </w:t>
      </w:r>
    </w:p>
    <w:p w:rsidR="00B33500" w:rsidRDefault="00B33500" w:rsidP="00B33500"/>
    <w:p w:rsidR="00B33500" w:rsidRDefault="00B33500" w:rsidP="00B33500"/>
    <w:p w:rsidR="00FB6172" w:rsidRDefault="00FB6172" w:rsidP="00FB6172">
      <w:pPr>
        <w:pStyle w:val="Odstavecseseznamem"/>
        <w:numPr>
          <w:ilvl w:val="0"/>
          <w:numId w:val="2"/>
        </w:numPr>
      </w:pPr>
      <w:r>
        <w:t>Které číslice se „točí“ nebo „krouží“ okolo „hlavy psa“ před domem? Co tato věc může být?</w:t>
      </w:r>
    </w:p>
    <w:p w:rsidR="00B33500" w:rsidRDefault="00B33500" w:rsidP="00B33500"/>
    <w:p w:rsidR="00B33500" w:rsidRDefault="00B33500" w:rsidP="00B33500"/>
    <w:p w:rsidR="00FB6172" w:rsidRDefault="00FB6172" w:rsidP="00FB6172">
      <w:pPr>
        <w:pStyle w:val="Odstavecseseznamem"/>
        <w:numPr>
          <w:ilvl w:val="0"/>
          <w:numId w:val="2"/>
        </w:numPr>
      </w:pPr>
      <w:r>
        <w:t>Jaké druhy zmrzliny zde naposledy točili? Jakou máš nejraději Ty?</w:t>
      </w:r>
    </w:p>
    <w:p w:rsidR="00B33500" w:rsidRDefault="00B33500" w:rsidP="00B33500"/>
    <w:p w:rsidR="00FB6172" w:rsidRDefault="00FB6172" w:rsidP="00FB6172">
      <w:pPr>
        <w:pStyle w:val="Odstavecseseznamem"/>
        <w:numPr>
          <w:ilvl w:val="0"/>
          <w:numId w:val="2"/>
        </w:numPr>
      </w:pPr>
      <w:r>
        <w:t>Kolik pruhů je na tomto domě?</w:t>
      </w:r>
    </w:p>
    <w:p w:rsidR="00B33500" w:rsidRDefault="00B33500" w:rsidP="00B33500">
      <w:pPr>
        <w:pStyle w:val="Odstavecseseznamem"/>
      </w:pPr>
    </w:p>
    <w:p w:rsidR="00B33500" w:rsidRDefault="00B33500" w:rsidP="00B33500">
      <w:pPr>
        <w:pStyle w:val="Odstavecseseznamem"/>
      </w:pPr>
    </w:p>
    <w:p w:rsidR="00FB6172" w:rsidRDefault="00FB6172" w:rsidP="00FB6172">
      <w:pPr>
        <w:pStyle w:val="Odstavecseseznamem"/>
        <w:numPr>
          <w:ilvl w:val="0"/>
          <w:numId w:val="2"/>
        </w:numPr>
      </w:pPr>
      <w:r>
        <w:t>Který pes (rasa) hlídá tento domek?</w:t>
      </w:r>
    </w:p>
    <w:p w:rsidR="00B33500" w:rsidRDefault="00B33500" w:rsidP="00B33500"/>
    <w:p w:rsidR="00B33500" w:rsidRDefault="00B33500" w:rsidP="00B33500"/>
    <w:p w:rsidR="00B33500" w:rsidRDefault="00FC4479" w:rsidP="00FB6172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pict>
          <v:shape id="_x0000_s1029" type="#_x0000_t183" style="position:absolute;left:0;text-align:left;margin-left:13.9pt;margin-top:.2pt;width:18pt;height:15pt;z-index:251661312" fillcolor="yellow" strokecolor="#ffc000"/>
        </w:pict>
      </w:r>
      <w:r w:rsidR="00B33500">
        <w:t>V kterém roce byl tento most postaven?</w:t>
      </w:r>
    </w:p>
    <w:p w:rsidR="00B33500" w:rsidRDefault="00B33500" w:rsidP="00B33500"/>
    <w:p w:rsidR="00B33500" w:rsidRDefault="00FC4479" w:rsidP="00FB6172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pict>
          <v:shape id="_x0000_s1030" type="#_x0000_t73" style="position:absolute;left:0;text-align:left;margin-left:8.65pt;margin-top:1.2pt;width:23.25pt;height:13.5pt;z-index:251662336" fillcolor="yellow" strokecolor="#ffc000"/>
        </w:pict>
      </w:r>
      <w:r w:rsidR="00B33500">
        <w:t xml:space="preserve">Tento most je „do zatáčky“. Má na obou stranách stejný počet šprušlí od zábradlí? Kolik jich tam je? Počítejte prosím jen hrubší pilíře, ty které jsou přišroubovány k zemi. </w:t>
      </w:r>
      <w:r w:rsidR="00B33500">
        <w:sym w:font="Wingdings" w:char="F04A"/>
      </w:r>
    </w:p>
    <w:p w:rsidR="00B33500" w:rsidRDefault="00B33500" w:rsidP="00B33500">
      <w:pPr>
        <w:pStyle w:val="Odstavecseseznamem"/>
      </w:pPr>
    </w:p>
    <w:p w:rsidR="00B33500" w:rsidRDefault="00B33500" w:rsidP="00B33500"/>
    <w:p w:rsidR="00B33500" w:rsidRDefault="00FC4479" w:rsidP="00FB6172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lastRenderedPageBreak/>
        <w:pict>
          <v:shape id="_x0000_s1031" type="#_x0000_t96" style="position:absolute;left:0;text-align:left;margin-left:18.4pt;margin-top:.4pt;width:11.25pt;height:13.5pt;z-index:251663360" fillcolor="yellow" strokecolor="#ffc000"/>
        </w:pict>
      </w:r>
      <w:r w:rsidR="00B33500">
        <w:t>Z jakého materiálu je tento most vyroben?</w:t>
      </w:r>
    </w:p>
    <w:p w:rsidR="00B33500" w:rsidRDefault="00B33500" w:rsidP="00FB6172"/>
    <w:p w:rsidR="00FB6172" w:rsidRDefault="00B33500" w:rsidP="00B33500">
      <w:r>
        <w:t xml:space="preserve">       </w:t>
      </w:r>
    </w:p>
    <w:p w:rsidR="00FB6172" w:rsidRDefault="00FB6172" w:rsidP="00FB6172">
      <w:r>
        <w:t xml:space="preserve">Úkoly od Vás </w:t>
      </w:r>
      <w:r>
        <w:sym w:font="Wingdings" w:char="F04A"/>
      </w:r>
      <w:r>
        <w:t xml:space="preserve"> </w:t>
      </w:r>
    </w:p>
    <w:p w:rsidR="00FB6172" w:rsidRDefault="006106CE" w:rsidP="00B33500">
      <w:pPr>
        <w:pStyle w:val="Odstavecseseznamem"/>
        <w:numPr>
          <w:ilvl w:val="0"/>
          <w:numId w:val="6"/>
        </w:numPr>
      </w:pPr>
      <w:proofErr w:type="spellStart"/>
      <w:r>
        <w:t>Gabča</w:t>
      </w:r>
      <w:proofErr w:type="spellEnd"/>
      <w:r>
        <w:t xml:space="preserve">: </w:t>
      </w:r>
      <w:r w:rsidR="00B33500">
        <w:t>Kolik má číslo popisné 411 všech oken?</w:t>
      </w:r>
    </w:p>
    <w:p w:rsidR="006106CE" w:rsidRDefault="006106CE" w:rsidP="006106CE"/>
    <w:p w:rsidR="00B33500" w:rsidRPr="00D822E7" w:rsidRDefault="006106CE" w:rsidP="00D822E7">
      <w:pPr>
        <w:pStyle w:val="Odstavecseseznamem"/>
        <w:numPr>
          <w:ilvl w:val="0"/>
          <w:numId w:val="6"/>
        </w:numPr>
        <w:rPr>
          <w:sz w:val="18"/>
          <w:szCs w:val="18"/>
        </w:rPr>
      </w:pPr>
      <w:r>
        <w:t xml:space="preserve">Ríša: Udělej 1 klik a 1 dřep. </w:t>
      </w:r>
      <w:r w:rsidR="00D822E7" w:rsidRPr="00D822E7">
        <w:rPr>
          <w:sz w:val="18"/>
          <w:szCs w:val="18"/>
        </w:rPr>
        <w:t>(nemusíš přede mnou</w:t>
      </w:r>
      <w:r w:rsidR="00D822E7">
        <w:rPr>
          <w:sz w:val="18"/>
          <w:szCs w:val="18"/>
        </w:rPr>
        <w:t>.</w:t>
      </w:r>
      <w:r w:rsidR="00D822E7" w:rsidRPr="00D822E7">
        <w:rPr>
          <w:sz w:val="18"/>
          <w:szCs w:val="18"/>
        </w:rPr>
        <w:t xml:space="preserve"> </w:t>
      </w:r>
      <w:r w:rsidR="00D822E7" w:rsidRPr="00D822E7">
        <w:rPr>
          <w:sz w:val="18"/>
          <w:szCs w:val="18"/>
        </w:rPr>
        <w:sym w:font="Wingdings" w:char="F04A"/>
      </w:r>
      <w:r w:rsidR="00D822E7" w:rsidRPr="00D822E7">
        <w:rPr>
          <w:sz w:val="18"/>
          <w:szCs w:val="18"/>
        </w:rPr>
        <w:t xml:space="preserve"> </w:t>
      </w:r>
      <w:r w:rsidR="00D822E7">
        <w:rPr>
          <w:sz w:val="18"/>
          <w:szCs w:val="18"/>
        </w:rPr>
        <w:t>V</w:t>
      </w:r>
      <w:r w:rsidR="00D822E7" w:rsidRPr="00D822E7">
        <w:rPr>
          <w:sz w:val="18"/>
          <w:szCs w:val="18"/>
        </w:rPr>
        <w:t>ěřím</w:t>
      </w:r>
      <w:r w:rsidR="00D822E7">
        <w:rPr>
          <w:sz w:val="18"/>
          <w:szCs w:val="18"/>
        </w:rPr>
        <w:t>,</w:t>
      </w:r>
      <w:r w:rsidR="00D822E7" w:rsidRPr="00D822E7">
        <w:rPr>
          <w:sz w:val="18"/>
          <w:szCs w:val="18"/>
        </w:rPr>
        <w:t xml:space="preserve"> že to splníš, stačí, když Tě uvidí někdo doma)</w:t>
      </w:r>
    </w:p>
    <w:p w:rsidR="006106CE" w:rsidRDefault="006106CE" w:rsidP="006106CE">
      <w:pPr>
        <w:ind w:left="360"/>
      </w:pPr>
    </w:p>
    <w:p w:rsidR="006106CE" w:rsidRDefault="006106CE" w:rsidP="006106CE">
      <w:pPr>
        <w:ind w:left="360"/>
      </w:pPr>
      <w:r>
        <w:t xml:space="preserve">Speciální úkol, za jeho splnění okamžitě získáte 1 bod. Což je za jeho splnění nejspíš i málo </w:t>
      </w:r>
      <w:r>
        <w:sym w:font="Wingdings" w:char="F04A"/>
      </w:r>
      <w:r>
        <w:t xml:space="preserve"> </w:t>
      </w:r>
      <w:r w:rsidR="00656305">
        <w:t>Omlouvám se Kubovi</w:t>
      </w:r>
      <w:r>
        <w:t xml:space="preserve">, nejsem si přesně jistá formulací, jelikož jsem vrátila pracovní list a úkol si zapomněla opsat </w:t>
      </w:r>
      <w:r>
        <w:sym w:font="Wingdings" w:char="F04A"/>
      </w:r>
      <w:r>
        <w:t xml:space="preserve"> </w:t>
      </w:r>
    </w:p>
    <w:p w:rsidR="006106CE" w:rsidRDefault="006106CE" w:rsidP="006106CE">
      <w:pPr>
        <w:pStyle w:val="Odstavecseseznamem"/>
        <w:numPr>
          <w:ilvl w:val="0"/>
          <w:numId w:val="6"/>
        </w:numPr>
      </w:pPr>
      <w:r>
        <w:t>Kuba: Kolik je v Petřvaldě sloupů s elektrickým osvětlením?</w:t>
      </w:r>
    </w:p>
    <w:sectPr w:rsidR="006106CE" w:rsidSect="00EC1FF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DCF" w:rsidRDefault="00486DCF" w:rsidP="00D822E7">
      <w:pPr>
        <w:spacing w:after="0" w:line="240" w:lineRule="auto"/>
      </w:pPr>
      <w:r>
        <w:separator/>
      </w:r>
    </w:p>
  </w:endnote>
  <w:endnote w:type="continuationSeparator" w:id="0">
    <w:p w:rsidR="00486DCF" w:rsidRDefault="00486DCF" w:rsidP="00D82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83251"/>
      <w:docPartObj>
        <w:docPartGallery w:val="Page Numbers (Bottom of Page)"/>
        <w:docPartUnique/>
      </w:docPartObj>
    </w:sdtPr>
    <w:sdtContent>
      <w:p w:rsidR="00D822E7" w:rsidRDefault="00FC4479">
        <w:pPr>
          <w:pStyle w:val="Zpat"/>
          <w:jc w:val="center"/>
        </w:pPr>
        <w:fldSimple w:instr=" PAGE   \* MERGEFORMAT ">
          <w:r w:rsidR="00656305">
            <w:rPr>
              <w:noProof/>
            </w:rPr>
            <w:t>4</w:t>
          </w:r>
        </w:fldSimple>
      </w:p>
    </w:sdtContent>
  </w:sdt>
  <w:p w:rsidR="00D822E7" w:rsidRDefault="00D822E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DCF" w:rsidRDefault="00486DCF" w:rsidP="00D822E7">
      <w:pPr>
        <w:spacing w:after="0" w:line="240" w:lineRule="auto"/>
      </w:pPr>
      <w:r>
        <w:separator/>
      </w:r>
    </w:p>
  </w:footnote>
  <w:footnote w:type="continuationSeparator" w:id="0">
    <w:p w:rsidR="00486DCF" w:rsidRDefault="00486DCF" w:rsidP="00D822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F5F00"/>
    <w:multiLevelType w:val="hybridMultilevel"/>
    <w:tmpl w:val="CA08244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324D9"/>
    <w:multiLevelType w:val="hybridMultilevel"/>
    <w:tmpl w:val="6CAA3CD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B6902"/>
    <w:multiLevelType w:val="hybridMultilevel"/>
    <w:tmpl w:val="D3CCB7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B45266"/>
    <w:multiLevelType w:val="hybridMultilevel"/>
    <w:tmpl w:val="BB3EC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C592C"/>
    <w:multiLevelType w:val="hybridMultilevel"/>
    <w:tmpl w:val="569C1C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228B1"/>
    <w:multiLevelType w:val="hybridMultilevel"/>
    <w:tmpl w:val="A912B6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46D"/>
    <w:rsid w:val="00320784"/>
    <w:rsid w:val="00486DCF"/>
    <w:rsid w:val="005135D5"/>
    <w:rsid w:val="006106CE"/>
    <w:rsid w:val="00656305"/>
    <w:rsid w:val="006F6EBC"/>
    <w:rsid w:val="0095446D"/>
    <w:rsid w:val="00B33500"/>
    <w:rsid w:val="00D05F38"/>
    <w:rsid w:val="00D822E7"/>
    <w:rsid w:val="00EC1FF5"/>
    <w:rsid w:val="00FB6172"/>
    <w:rsid w:val="00FC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F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4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B617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D82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822E7"/>
  </w:style>
  <w:style w:type="paragraph" w:styleId="Zpat">
    <w:name w:val="footer"/>
    <w:basedOn w:val="Normln"/>
    <w:link w:val="ZpatChar"/>
    <w:uiPriority w:val="99"/>
    <w:unhideWhenUsed/>
    <w:rsid w:val="00D82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2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Břežná</dc:creator>
  <cp:keywords/>
  <dc:description/>
  <cp:lastModifiedBy>Kateřina Břežná</cp:lastModifiedBy>
  <cp:revision>5</cp:revision>
  <dcterms:created xsi:type="dcterms:W3CDTF">2021-04-24T09:32:00Z</dcterms:created>
  <dcterms:modified xsi:type="dcterms:W3CDTF">2021-04-25T05:47:00Z</dcterms:modified>
</cp:coreProperties>
</file>