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7" w:rsidRPr="007728A5" w:rsidRDefault="004026F7" w:rsidP="004026F7">
      <w:pPr>
        <w:rPr>
          <w:b/>
        </w:rPr>
      </w:pPr>
      <w:r>
        <w:rPr>
          <w:b/>
        </w:rPr>
        <w:t xml:space="preserve">Stejně jako minule některé otázky nemusí mít správné a špatné řešení, nebojte se, že napíšete „něco špatně“. </w:t>
      </w:r>
      <w:r w:rsidRPr="007728A5">
        <w:rPr>
          <w:b/>
        </w:rPr>
        <w:sym w:font="Wingdings" w:char="F04A"/>
      </w:r>
    </w:p>
    <w:p w:rsidR="00EC1FF5" w:rsidRDefault="008522E4" w:rsidP="008522E4">
      <w:pPr>
        <w:pStyle w:val="Odstavecseseznamem"/>
        <w:numPr>
          <w:ilvl w:val="0"/>
          <w:numId w:val="2"/>
        </w:numPr>
      </w:pPr>
      <w:r>
        <w:t xml:space="preserve">Kuba s Barčou si na zahradě hází modrým míčem. </w:t>
      </w:r>
      <w:r w:rsidR="00482872">
        <w:t xml:space="preserve">Kde jim může spadnout, aby ho neviděli? </w:t>
      </w:r>
      <w:r>
        <w:t xml:space="preserve"> </w:t>
      </w:r>
    </w:p>
    <w:p w:rsidR="008522E4" w:rsidRDefault="008522E4" w:rsidP="008522E4"/>
    <w:p w:rsidR="008522E4" w:rsidRDefault="008522E4" w:rsidP="008522E4"/>
    <w:p w:rsidR="008522E4" w:rsidRDefault="008522E4" w:rsidP="008522E4"/>
    <w:p w:rsidR="008522E4" w:rsidRDefault="00E828EC" w:rsidP="008522E4">
      <w:pPr>
        <w:pStyle w:val="Odstavecseseznamem"/>
        <w:numPr>
          <w:ilvl w:val="0"/>
          <w:numId w:val="2"/>
        </w:numPr>
      </w:pPr>
      <w:proofErr w:type="spellStart"/>
      <w:r>
        <w:t>Jeňa</w:t>
      </w:r>
      <w:proofErr w:type="spellEnd"/>
      <w:r>
        <w:t xml:space="preserve"> si všiml, že jejich cedulka s číslem domu je rozbitá. </w:t>
      </w:r>
      <w:proofErr w:type="spellStart"/>
      <w:r>
        <w:t>Ivča</w:t>
      </w:r>
      <w:proofErr w:type="spellEnd"/>
      <w:r w:rsidR="008522E4">
        <w:t xml:space="preserve"> </w:t>
      </w:r>
      <w:r>
        <w:t>se tedy rozhodla</w:t>
      </w:r>
      <w:r w:rsidR="008522E4">
        <w:t xml:space="preserve"> vyrobit novou. V</w:t>
      </w:r>
      <w:r w:rsidR="00482872">
        <w:t> </w:t>
      </w:r>
      <w:r w:rsidR="008522E4">
        <w:t>kterém</w:t>
      </w:r>
      <w:r w:rsidR="00482872">
        <w:t xml:space="preserve"> školním</w:t>
      </w:r>
      <w:r w:rsidR="008522E4">
        <w:t xml:space="preserve"> kroužku by cedulku vyráběla, kdyby chtěla, ať zůstane ze stejného materiálu, jako mají teď?</w:t>
      </w:r>
    </w:p>
    <w:p w:rsidR="00E828EC" w:rsidRDefault="00E828EC" w:rsidP="00E828EC">
      <w:pPr>
        <w:pStyle w:val="Odstavecseseznamem"/>
      </w:pPr>
    </w:p>
    <w:p w:rsidR="00E828EC" w:rsidRDefault="00E828EC" w:rsidP="00E828EC">
      <w:pPr>
        <w:pStyle w:val="Odstavecseseznamem"/>
      </w:pPr>
    </w:p>
    <w:p w:rsidR="008522E4" w:rsidRDefault="008522E4" w:rsidP="008522E4">
      <w:pPr>
        <w:pStyle w:val="Odstavecseseznamem"/>
      </w:pPr>
    </w:p>
    <w:p w:rsidR="008522E4" w:rsidRDefault="008522E4" w:rsidP="008522E4">
      <w:pPr>
        <w:pStyle w:val="Odstavecseseznamem"/>
      </w:pPr>
    </w:p>
    <w:p w:rsidR="008522E4" w:rsidRDefault="008522E4" w:rsidP="008522E4">
      <w:pPr>
        <w:pStyle w:val="Odstavecseseznamem"/>
      </w:pPr>
    </w:p>
    <w:p w:rsidR="008522E4" w:rsidRDefault="008522E4" w:rsidP="008522E4">
      <w:pPr>
        <w:pStyle w:val="Odstavecseseznamem"/>
        <w:numPr>
          <w:ilvl w:val="0"/>
          <w:numId w:val="2"/>
        </w:numPr>
      </w:pPr>
      <w:r>
        <w:t>Přijdeš na návštěvu k Matějovi. Je krásný den a jdete si hrát na zahradu. Co všechno tam můžete dělat? Napiš alespoň 3 příklady a zkus k aktivitám využít věci, které má Matěj na zahradě.</w:t>
      </w:r>
    </w:p>
    <w:p w:rsidR="00482872" w:rsidRDefault="00482872" w:rsidP="00482872"/>
    <w:p w:rsidR="00482872" w:rsidRDefault="00482872" w:rsidP="00482872"/>
    <w:p w:rsidR="00482872" w:rsidRDefault="00482872" w:rsidP="00482872"/>
    <w:p w:rsidR="008522E4" w:rsidRDefault="008522E4" w:rsidP="008522E4"/>
    <w:p w:rsidR="008522E4" w:rsidRDefault="008522E4" w:rsidP="008522E4">
      <w:pPr>
        <w:pStyle w:val="Odstavecseseznamem"/>
        <w:numPr>
          <w:ilvl w:val="0"/>
          <w:numId w:val="2"/>
        </w:numPr>
      </w:pPr>
      <w:r>
        <w:t>Podívej se, co všechno má Anežka před domem.</w:t>
      </w:r>
      <w:r w:rsidR="00482872">
        <w:t xml:space="preserve"> J</w:t>
      </w:r>
      <w:r>
        <w:t xml:space="preserve">akým pohádkovým jménem bys ji podle těchto </w:t>
      </w:r>
      <w:r w:rsidR="00482872">
        <w:t>„věcí“</w:t>
      </w:r>
      <w:r>
        <w:t xml:space="preserve"> pojmenoval/a?</w:t>
      </w:r>
    </w:p>
    <w:p w:rsidR="008522E4" w:rsidRDefault="008522E4" w:rsidP="008522E4">
      <w:pPr>
        <w:pStyle w:val="Odstavecseseznamem"/>
      </w:pPr>
    </w:p>
    <w:p w:rsidR="00E828EC" w:rsidRDefault="00E828EC" w:rsidP="008522E4">
      <w:pPr>
        <w:pStyle w:val="Odstavecseseznamem"/>
      </w:pPr>
    </w:p>
    <w:p w:rsidR="00E828EC" w:rsidRDefault="00E828EC" w:rsidP="008522E4">
      <w:pPr>
        <w:pStyle w:val="Odstavecseseznamem"/>
      </w:pPr>
    </w:p>
    <w:p w:rsidR="00E828EC" w:rsidRDefault="00E828EC" w:rsidP="008522E4">
      <w:pPr>
        <w:pStyle w:val="Odstavecseseznamem"/>
      </w:pPr>
    </w:p>
    <w:p w:rsidR="008522E4" w:rsidRDefault="008522E4" w:rsidP="008522E4"/>
    <w:p w:rsidR="008522E4" w:rsidRDefault="00963DDA" w:rsidP="008522E4">
      <w:pPr>
        <w:pStyle w:val="Odstavecseseznamem"/>
        <w:numPr>
          <w:ilvl w:val="0"/>
          <w:numId w:val="2"/>
        </w:numPr>
      </w:pPr>
      <w:proofErr w:type="spellStart"/>
      <w:r>
        <w:t>Anetka</w:t>
      </w:r>
      <w:proofErr w:type="spellEnd"/>
      <w:r>
        <w:t xml:space="preserve"> ti mává</w:t>
      </w:r>
      <w:r w:rsidR="00482872">
        <w:t xml:space="preserve"> z</w:t>
      </w:r>
      <w:r>
        <w:t>e svého balkónu a</w:t>
      </w:r>
      <w:r w:rsidR="00482872">
        <w:t xml:space="preserve"> přitom</w:t>
      </w:r>
      <w:r>
        <w:t xml:space="preserve"> nahlíží </w:t>
      </w:r>
      <w:r w:rsidR="00482872">
        <w:t xml:space="preserve">dolů </w:t>
      </w:r>
      <w:r>
        <w:t xml:space="preserve">přes zábradlí. Musí dát pozor, ať </w:t>
      </w:r>
      <w:r w:rsidR="00482872">
        <w:t xml:space="preserve">na </w:t>
      </w:r>
      <w:r>
        <w:t xml:space="preserve">zábradlí </w:t>
      </w:r>
      <w:r w:rsidR="00482872">
        <w:t>o nic nezavadí</w:t>
      </w:r>
      <w:r>
        <w:t>. Co všechno by mohla shodit?</w:t>
      </w:r>
    </w:p>
    <w:p w:rsidR="00E828EC" w:rsidRDefault="00E828EC" w:rsidP="00E828EC">
      <w:pPr>
        <w:pStyle w:val="Odstavecseseznamem"/>
      </w:pPr>
    </w:p>
    <w:p w:rsidR="00E828EC" w:rsidRDefault="00E828EC" w:rsidP="00E828EC">
      <w:pPr>
        <w:pStyle w:val="Odstavecseseznamem"/>
      </w:pPr>
    </w:p>
    <w:p w:rsidR="00E828EC" w:rsidRDefault="00E828EC" w:rsidP="00E828EC">
      <w:pPr>
        <w:pStyle w:val="Odstavecseseznamem"/>
      </w:pPr>
    </w:p>
    <w:p w:rsidR="00E828EC" w:rsidRDefault="00E828EC" w:rsidP="00E828EC">
      <w:pPr>
        <w:pStyle w:val="Odstavecseseznamem"/>
      </w:pPr>
    </w:p>
    <w:p w:rsidR="00E828EC" w:rsidRDefault="00E828EC" w:rsidP="00E828EC">
      <w:pPr>
        <w:pStyle w:val="Odstavecseseznamem"/>
      </w:pPr>
    </w:p>
    <w:p w:rsidR="00963DDA" w:rsidRDefault="00963DDA" w:rsidP="00963DDA"/>
    <w:p w:rsidR="00963DDA" w:rsidRDefault="00963DDA" w:rsidP="00963DDA">
      <w:pPr>
        <w:pStyle w:val="Odstavecseseznamem"/>
        <w:numPr>
          <w:ilvl w:val="0"/>
          <w:numId w:val="2"/>
        </w:numPr>
      </w:pPr>
      <w:r>
        <w:lastRenderedPageBreak/>
        <w:t>Lucka se dívá z okna, které má straně vchodových dveří. Co může z tohoto okna vidět?</w:t>
      </w:r>
    </w:p>
    <w:p w:rsidR="00963DDA" w:rsidRDefault="00963DDA" w:rsidP="00963DDA">
      <w:pPr>
        <w:pStyle w:val="Odstavecseseznamem"/>
      </w:pPr>
    </w:p>
    <w:p w:rsidR="00963DDA" w:rsidRDefault="00963DDA" w:rsidP="00963DDA"/>
    <w:p w:rsidR="00E828EC" w:rsidRDefault="00E828EC" w:rsidP="00963DDA"/>
    <w:p w:rsidR="00E828EC" w:rsidRDefault="00E828EC" w:rsidP="00963DDA"/>
    <w:p w:rsidR="00963DDA" w:rsidRDefault="00963DDA" w:rsidP="00963DDA">
      <w:pPr>
        <w:pStyle w:val="Odstavecseseznamem"/>
        <w:numPr>
          <w:ilvl w:val="0"/>
          <w:numId w:val="2"/>
        </w:numPr>
      </w:pPr>
      <w:proofErr w:type="spellStart"/>
      <w:r>
        <w:t>Gabča</w:t>
      </w:r>
      <w:proofErr w:type="spellEnd"/>
      <w:r>
        <w:t xml:space="preserve"> s Ríšou se rozhodli udělat jarní výzdobu. Zdobit chtějí okna, která jsou u hlavní cesty (jen jednu stranu domu). </w:t>
      </w:r>
      <w:r w:rsidR="003F7926">
        <w:t>Když chtějí dát do každého okna jeden</w:t>
      </w:r>
      <w:r>
        <w:t xml:space="preserve"> obrázek, kolik si jich musí připravit? </w:t>
      </w:r>
    </w:p>
    <w:p w:rsidR="00482872" w:rsidRDefault="00482872" w:rsidP="00482872">
      <w:pPr>
        <w:pStyle w:val="Odstavecseseznamem"/>
      </w:pPr>
    </w:p>
    <w:p w:rsidR="00E828EC" w:rsidRDefault="00E828EC" w:rsidP="00482872">
      <w:pPr>
        <w:pStyle w:val="Odstavecseseznamem"/>
      </w:pPr>
    </w:p>
    <w:p w:rsidR="00E828EC" w:rsidRDefault="00E828EC" w:rsidP="00482872">
      <w:pPr>
        <w:pStyle w:val="Odstavecseseznamem"/>
      </w:pPr>
    </w:p>
    <w:p w:rsidR="00E828EC" w:rsidRDefault="00E828EC" w:rsidP="00482872">
      <w:pPr>
        <w:pStyle w:val="Odstavecseseznamem"/>
      </w:pPr>
    </w:p>
    <w:p w:rsidR="00E828EC" w:rsidRDefault="00E828EC" w:rsidP="00482872">
      <w:pPr>
        <w:pStyle w:val="Odstavecseseznamem"/>
      </w:pPr>
    </w:p>
    <w:p w:rsidR="00E828EC" w:rsidRDefault="00E828EC" w:rsidP="00482872">
      <w:pPr>
        <w:pStyle w:val="Odstavecseseznamem"/>
      </w:pPr>
    </w:p>
    <w:p w:rsidR="00E828EC" w:rsidRDefault="00E828EC" w:rsidP="00482872">
      <w:pPr>
        <w:pStyle w:val="Odstavecseseznamem"/>
      </w:pPr>
    </w:p>
    <w:p w:rsidR="00963DDA" w:rsidRDefault="00E828EC" w:rsidP="00963DDA">
      <w:pPr>
        <w:pStyle w:val="Odstavecseseznamem"/>
        <w:numPr>
          <w:ilvl w:val="0"/>
          <w:numId w:val="2"/>
        </w:numPr>
      </w:pPr>
      <w:r>
        <w:t>Kurýr přivezl k Felixovi balíček. Chce zazvonit, jaká jména na zvonku najde?</w:t>
      </w:r>
    </w:p>
    <w:p w:rsidR="00963DDA" w:rsidRDefault="00963DDA" w:rsidP="00963DDA"/>
    <w:p w:rsidR="00E828EC" w:rsidRDefault="00E828EC" w:rsidP="00963DDA"/>
    <w:p w:rsidR="00E828EC" w:rsidRDefault="00E828EC" w:rsidP="00963DDA"/>
    <w:p w:rsidR="00E828EC" w:rsidRDefault="00E828EC" w:rsidP="00963DDA"/>
    <w:p w:rsidR="00963DDA" w:rsidRDefault="00963DDA" w:rsidP="00963DDA"/>
    <w:p w:rsidR="00963DDA" w:rsidRDefault="00963DDA" w:rsidP="00963DDA">
      <w:pPr>
        <w:pStyle w:val="Odstavecseseznamem"/>
        <w:numPr>
          <w:ilvl w:val="0"/>
          <w:numId w:val="2"/>
        </w:numPr>
      </w:pPr>
      <w:r>
        <w:t>Kdo bydl</w:t>
      </w:r>
      <w:r w:rsidR="00242272">
        <w:t xml:space="preserve">í v domě s číslem popisným 237? Co na zahradě Ti přijde nejzajímavější? (nic je taky </w:t>
      </w:r>
      <w:proofErr w:type="gramStart"/>
      <w:r w:rsidR="00242272">
        <w:t>odpověď :D )</w:t>
      </w:r>
      <w:proofErr w:type="gramEnd"/>
    </w:p>
    <w:p w:rsidR="0020129A" w:rsidRDefault="0020129A" w:rsidP="0020129A"/>
    <w:p w:rsidR="0020129A" w:rsidRDefault="0020129A" w:rsidP="0020129A"/>
    <w:p w:rsidR="0020129A" w:rsidRDefault="0020129A" w:rsidP="0020129A"/>
    <w:p w:rsidR="0020129A" w:rsidRDefault="0020129A" w:rsidP="0020129A"/>
    <w:p w:rsidR="0020129A" w:rsidRDefault="0020129A" w:rsidP="0020129A">
      <w:pPr>
        <w:pStyle w:val="Odstavecseseznamem"/>
        <w:numPr>
          <w:ilvl w:val="0"/>
          <w:numId w:val="2"/>
        </w:numPr>
      </w:pPr>
      <w:r>
        <w:t xml:space="preserve">Máš-li chuť, vymysli jednu otázku pro mě </w:t>
      </w:r>
      <w:r>
        <w:sym w:font="Wingdings" w:char="F04A"/>
      </w:r>
      <w:r>
        <w:t xml:space="preserve"> </w:t>
      </w:r>
    </w:p>
    <w:p w:rsidR="001C239D" w:rsidRDefault="001C239D" w:rsidP="001C239D"/>
    <w:sectPr w:rsidR="001C239D" w:rsidSect="00EC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41A"/>
    <w:multiLevelType w:val="hybridMultilevel"/>
    <w:tmpl w:val="2EF2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0D9A"/>
    <w:multiLevelType w:val="hybridMultilevel"/>
    <w:tmpl w:val="8424E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6F7"/>
    <w:rsid w:val="00117C79"/>
    <w:rsid w:val="001C239D"/>
    <w:rsid w:val="0020129A"/>
    <w:rsid w:val="00242272"/>
    <w:rsid w:val="00251631"/>
    <w:rsid w:val="003F7926"/>
    <w:rsid w:val="004026F7"/>
    <w:rsid w:val="004507C0"/>
    <w:rsid w:val="00482872"/>
    <w:rsid w:val="00826A42"/>
    <w:rsid w:val="008522E4"/>
    <w:rsid w:val="0093696B"/>
    <w:rsid w:val="00963DDA"/>
    <w:rsid w:val="00A67D07"/>
    <w:rsid w:val="00AF4682"/>
    <w:rsid w:val="00BE1026"/>
    <w:rsid w:val="00D276FA"/>
    <w:rsid w:val="00DF6049"/>
    <w:rsid w:val="00E828EC"/>
    <w:rsid w:val="00E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Kateřina Břežná</cp:lastModifiedBy>
  <cp:revision>11</cp:revision>
  <dcterms:created xsi:type="dcterms:W3CDTF">2021-03-01T10:33:00Z</dcterms:created>
  <dcterms:modified xsi:type="dcterms:W3CDTF">2021-03-07T17:23:00Z</dcterms:modified>
</cp:coreProperties>
</file>