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C1" w:rsidRDefault="003B4EC1" w:rsidP="003B4EC1">
      <w:pPr>
        <w:jc w:val="center"/>
        <w:rPr>
          <w:b/>
        </w:rPr>
      </w:pPr>
      <w:r w:rsidRPr="00502927">
        <w:rPr>
          <w:b/>
        </w:rPr>
        <w:t>Průzkumník Petřvaldu,</w:t>
      </w:r>
      <w:r>
        <w:rPr>
          <w:b/>
        </w:rPr>
        <w:t xml:space="preserve"> výzva číslo 7</w:t>
      </w:r>
    </w:p>
    <w:p w:rsidR="003B4EC1" w:rsidRDefault="003B4EC1" w:rsidP="003B4EC1">
      <w:r>
        <w:t xml:space="preserve">Ahoj všichni. Máme zde další výzvu a tentokrát speciální – Velikonoční </w:t>
      </w:r>
      <w:r>
        <w:sym w:font="Wingdings" w:char="F04A"/>
      </w:r>
      <w:r>
        <w:t xml:space="preserve"> O co jde? Trenér strejda Aleš si zahrál na velikonočního zajíčka a vybral v obci 10 míst, kde jsme Vám nalepili obrázky velikonočních vajíček (velikost klasicky A4). Vaší výzvou je obec projít a na pracovní list nám vypsat, co nejvíce míst, kde se vajíčka nacházejí. (popřípadě nám můžete vajíčka nakreslit, pokud bude problém se psaním, ale některé jsou trošku složitější</w:t>
      </w:r>
      <w:r w:rsidR="00E55E1A">
        <w:t>, tak záleží, jak chcete</w:t>
      </w:r>
      <w:r>
        <w:t>). Pokud se Vám nepovede najít všechny</w:t>
      </w:r>
      <w:r w:rsidR="00E55E1A">
        <w:t xml:space="preserve"> obrázky</w:t>
      </w:r>
      <w:r>
        <w:t>, nev</w:t>
      </w:r>
      <w:r w:rsidR="00E55E1A">
        <w:t>adí. K</w:t>
      </w:r>
      <w:r>
        <w:t xml:space="preserve">olik najdete, tolik najdete. </w:t>
      </w:r>
      <w:r>
        <w:sym w:font="Wingdings" w:char="F04A"/>
      </w:r>
      <w:r>
        <w:t xml:space="preserve"> Když se ovšem někomu podaří najít všech 10, získá hned dva body místo jednoho jako velikonoční prémii </w:t>
      </w:r>
      <w:r>
        <w:sym w:font="Wingdings" w:char="F04A"/>
      </w:r>
      <w:r>
        <w:t xml:space="preserve"> </w:t>
      </w:r>
    </w:p>
    <w:p w:rsidR="003B4EC1" w:rsidRDefault="003B4EC1" w:rsidP="003B4EC1">
      <w:r>
        <w:t xml:space="preserve">Kde hledat? V Petřvaldě, v části obce ležící na pravém břehu </w:t>
      </w:r>
      <w:proofErr w:type="spellStart"/>
      <w:r>
        <w:t>Lubiny</w:t>
      </w:r>
      <w:proofErr w:type="spellEnd"/>
      <w:r>
        <w:t xml:space="preserve"> (mimo Dvorek), pouze na zpevněných cestách (nikde v lese u řeky,…) takže na klasických cestách přes obec. Přejeme všem hodně štěstí a krásné Velikonoce.</w:t>
      </w:r>
    </w:p>
    <w:p w:rsidR="003B4EC1" w:rsidRDefault="003B4EC1" w:rsidP="003B4EC1">
      <w:pPr>
        <w:pStyle w:val="Odstavecseseznamem"/>
        <w:numPr>
          <w:ilvl w:val="0"/>
          <w:numId w:val="1"/>
        </w:numPr>
      </w:pPr>
      <w:r>
        <w:t xml:space="preserve">Napiš prosím jeden úkol, který by mohli dostat naši mladí hasiči v rámci této výzvy </w:t>
      </w:r>
      <w:r>
        <w:sym w:font="Wingdings" w:char="F04A"/>
      </w:r>
    </w:p>
    <w:p w:rsidR="003B4EC1" w:rsidRDefault="003B4EC1" w:rsidP="003B4EC1"/>
    <w:p w:rsidR="003B4EC1" w:rsidRDefault="003B4EC1" w:rsidP="003B4EC1"/>
    <w:p w:rsidR="003B4EC1" w:rsidRDefault="003B4EC1" w:rsidP="003B4EC1"/>
    <w:p w:rsidR="003B4EC1" w:rsidRDefault="003B4EC1" w:rsidP="003B4EC1"/>
    <w:p w:rsidR="003B4EC1" w:rsidRPr="003B4EC1" w:rsidRDefault="003B4EC1" w:rsidP="003B4EC1">
      <w:pPr>
        <w:pStyle w:val="Odstavecseseznamem"/>
        <w:numPr>
          <w:ilvl w:val="0"/>
          <w:numId w:val="1"/>
        </w:numPr>
      </w:pPr>
      <w:r>
        <w:t>Velikonoční vajíčka js</w:t>
      </w:r>
      <w:r w:rsidR="00040BC0">
        <w:t>em našel</w:t>
      </w:r>
      <w:r>
        <w:t>:</w:t>
      </w:r>
    </w:p>
    <w:p w:rsidR="00EC1FF5" w:rsidRDefault="00EC1FF5"/>
    <w:sectPr w:rsidR="00EC1FF5" w:rsidSect="00EC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D6518"/>
    <w:multiLevelType w:val="hybridMultilevel"/>
    <w:tmpl w:val="87A2C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4EC1"/>
    <w:rsid w:val="00040BC0"/>
    <w:rsid w:val="00353FDB"/>
    <w:rsid w:val="003B4EC1"/>
    <w:rsid w:val="00E55E1A"/>
    <w:rsid w:val="00EC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Břežná</dc:creator>
  <cp:keywords/>
  <dc:description/>
  <cp:lastModifiedBy>Kateřina Břežná</cp:lastModifiedBy>
  <cp:revision>3</cp:revision>
  <dcterms:created xsi:type="dcterms:W3CDTF">2021-04-05T06:33:00Z</dcterms:created>
  <dcterms:modified xsi:type="dcterms:W3CDTF">2021-04-05T06:46:00Z</dcterms:modified>
</cp:coreProperties>
</file>