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F5" w:rsidRDefault="001262EE" w:rsidP="001262EE">
      <w:pPr>
        <w:jc w:val="center"/>
        <w:rPr>
          <w:b/>
        </w:rPr>
      </w:pPr>
      <w:r>
        <w:rPr>
          <w:b/>
        </w:rPr>
        <w:t>Průzkumník Petřvaldu, výzva číslo 9</w:t>
      </w:r>
    </w:p>
    <w:p w:rsidR="001262EE" w:rsidRDefault="001262EE" w:rsidP="001262EE">
      <w:r>
        <w:t xml:space="preserve">Ahoj všichni! </w:t>
      </w:r>
      <w:r>
        <w:sym w:font="Wingdings" w:char="F04A"/>
      </w:r>
      <w:r>
        <w:t xml:space="preserve"> Čeká nás další výzva. V tomto pracovním listě najdete mapu (jednu kde uvidíte celou trasu) a pět „menších“ mapek, kde jsou přiblížené jednotlivé úseky. V mapě také naleznete písmenka, ke kterým se váže vždy nějaký úkol. Co tedy uděláte? Podle mapy dojdete na dané místo a odpovíte na otázku z tohoto pracovního listu. </w:t>
      </w:r>
      <w:r>
        <w:sym w:font="Wingdings" w:char="F04A"/>
      </w:r>
      <w:r>
        <w:t xml:space="preserve"> Přeji Vám hodně štěstí a lepší počasí, než bylo doteď </w:t>
      </w:r>
      <w:r>
        <w:sym w:font="Wingdings" w:char="F04A"/>
      </w:r>
    </w:p>
    <w:p w:rsidR="001262EE" w:rsidRDefault="001262EE" w:rsidP="001262EE">
      <w:r w:rsidRPr="00DD46F1">
        <w:rPr>
          <w:b/>
        </w:rPr>
        <w:t>Celková mapa</w:t>
      </w:r>
      <w:r>
        <w:t xml:space="preserve">, ať víte, kudy jít </w:t>
      </w:r>
      <w:r>
        <w:sym w:font="Wingdings" w:char="F04A"/>
      </w:r>
      <w:r>
        <w:t xml:space="preserve"> Teček na této mapě si nevšímejte, nemají tam význam </w:t>
      </w:r>
      <w:r>
        <w:sym w:font="Wingdings" w:char="F04A"/>
      </w:r>
    </w:p>
    <w:p w:rsidR="001262EE" w:rsidRDefault="001262EE" w:rsidP="001262EE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1" name="obrázek 1" descr="C:\Users\Kateřina Břežná\Documents\Hasiči\Děcka\Tréninky\Úkoly na stezky po obci\podklady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řina Břežná\Documents\Hasiči\Děcka\Tréninky\Úkoly na stezky po obci\podklady\ma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Default="001262EE" w:rsidP="001262EE">
      <w:r w:rsidRPr="00DD46F1">
        <w:rPr>
          <w:b/>
        </w:rPr>
        <w:t>Další mapy – jednotlivé úseky</w:t>
      </w:r>
      <w:r>
        <w:t xml:space="preserve"> – písmenka jsou psána červeně a vcelku slabě, ale vždy jdou po sobě</w:t>
      </w:r>
      <w:r w:rsidR="00DD46F1">
        <w:t xml:space="preserve">, teček si znovu nevšímejte </w:t>
      </w:r>
      <w:r w:rsidR="00DD46F1">
        <w:sym w:font="Wingdings" w:char="F04A"/>
      </w:r>
    </w:p>
    <w:p w:rsidR="001262EE" w:rsidRDefault="001262EE" w:rsidP="001262EE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2" name="obrázek 2" descr="C:\Users\Kateřina Břežná\Documents\Hasiči\Děcka\Tréninky\Úkoly na stezky po obci\podklady\Inkedmapy aktuální (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řina Břežná\Documents\Hasiči\Děcka\Tréninky\Úkoly na stezky po obci\podklady\Inkedmapy aktuální (1)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Default="001262EE" w:rsidP="001262EE">
      <w:r>
        <w:rPr>
          <w:noProof/>
          <w:lang w:eastAsia="cs-CZ"/>
        </w:rPr>
        <w:lastRenderedPageBreak/>
        <w:drawing>
          <wp:inline distT="0" distB="0" distL="0" distR="0">
            <wp:extent cx="5760720" cy="2758061"/>
            <wp:effectExtent l="19050" t="0" r="0" b="0"/>
            <wp:docPr id="3" name="obrázek 3" descr="C:\Users\Kateřina Břežná\Documents\Hasiči\Děcka\Tréninky\Úkoly na stezky po obci\podklady\Inkedmapy aktuální (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řina Břežná\Documents\Hasiči\Děcka\Tréninky\Úkoly na stezky po obci\podklady\Inkedmapy aktuální (2)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Default="001262EE" w:rsidP="001262EE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4" name="obrázek 4" descr="C:\Users\Kateřina Břežná\Documents\Hasiči\Děcka\Tréninky\Úkoly na stezky po obci\podklady\Inkedmapy aktuální (3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eřina Břežná\Documents\Hasiči\Děcka\Tréninky\Úkoly na stezky po obci\podklady\Inkedmapy aktuální (3)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Default="001262EE" w:rsidP="001262EE">
      <w:r>
        <w:rPr>
          <w:noProof/>
          <w:lang w:eastAsia="cs-CZ"/>
        </w:rPr>
        <w:drawing>
          <wp:inline distT="0" distB="0" distL="0" distR="0">
            <wp:extent cx="5760720" cy="2758061"/>
            <wp:effectExtent l="19050" t="0" r="0" b="0"/>
            <wp:docPr id="5" name="obrázek 5" descr="C:\Users\Kateřina Břežná\Documents\Hasiči\Děcka\Tréninky\Úkoly na stezky po obci\podklady\Inkedmapy aktuální (4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eřina Břežná\Documents\Hasiči\Děcka\Tréninky\Úkoly na stezky po obci\podklady\Inkedmapy aktuální (4)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Default="001262EE" w:rsidP="001262EE">
      <w:r>
        <w:rPr>
          <w:noProof/>
          <w:lang w:eastAsia="cs-CZ"/>
        </w:rPr>
        <w:lastRenderedPageBreak/>
        <w:drawing>
          <wp:inline distT="0" distB="0" distL="0" distR="0">
            <wp:extent cx="5760720" cy="2758061"/>
            <wp:effectExtent l="19050" t="0" r="0" b="0"/>
            <wp:docPr id="6" name="obrázek 6" descr="C:\Users\Kateřina Břežná\Documents\Hasiči\Děcka\Tréninky\Úkoly na stezky po obci\podklady\Inkedmapy aktuální (5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eřina Břežná\Documents\Hasiči\Děcka\Tréninky\Úkoly na stezky po obci\podklady\Inkedmapy aktuální (5)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EE" w:rsidRPr="00DD46F1" w:rsidRDefault="001262EE" w:rsidP="001262EE">
      <w:pPr>
        <w:rPr>
          <w:b/>
        </w:rPr>
      </w:pPr>
      <w:r w:rsidRPr="00DD46F1">
        <w:rPr>
          <w:b/>
        </w:rPr>
        <w:t xml:space="preserve">Otázky k písmenkům </w:t>
      </w: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Kde, na jakém místě, je umístěno číslo popisné?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Co modrobílého visí na bráně od domu?</w:t>
      </w:r>
    </w:p>
    <w:p w:rsidR="00DD46F1" w:rsidRDefault="00DD46F1" w:rsidP="00DD46F1">
      <w:pPr>
        <w:ind w:left="360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 xml:space="preserve">Co velkého stojí za domem? 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Kolik tmavých pruhů se nachází na domě?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Jaké barvy byly použity při natírání branky?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Co má představovat „socha“ na střeše?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1262EE" w:rsidP="001262EE">
      <w:pPr>
        <w:pStyle w:val="Odstavecseseznamem"/>
        <w:numPr>
          <w:ilvl w:val="0"/>
          <w:numId w:val="1"/>
        </w:numPr>
      </w:pPr>
      <w:r>
        <w:t>Jaký druh stromu stojí za kontejnerem na papír?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1262EE" w:rsidRDefault="00DD46F1" w:rsidP="001262EE">
      <w:pPr>
        <w:pStyle w:val="Odstavecseseznamem"/>
        <w:numPr>
          <w:ilvl w:val="0"/>
          <w:numId w:val="1"/>
        </w:numPr>
      </w:pPr>
      <w:r>
        <w:t>Jaké číslo je napsáno pod názvem řeky?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ind w:left="360"/>
      </w:pPr>
      <w:r>
        <w:t>Ch. Co leží na cestě mezi domy?</w:t>
      </w:r>
    </w:p>
    <w:p w:rsidR="00DD46F1" w:rsidRDefault="00DD46F1" w:rsidP="00DD46F1">
      <w:pPr>
        <w:ind w:left="360"/>
      </w:pP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t>V kterém roce byl dům postaven?</w:t>
      </w: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lastRenderedPageBreak/>
        <w:t>Kolik má tento dům balkónů?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t>Na straně od cesty je kolik oken?</w:t>
      </w:r>
    </w:p>
    <w:p w:rsidR="00DD46F1" w:rsidRDefault="00DD46F1" w:rsidP="00DD46F1">
      <w:pPr>
        <w:ind w:left="360"/>
      </w:pP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t>Kdo sedí před domem s dýmkou?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t>Co visí nad vchodovými dveřmi?</w:t>
      </w:r>
    </w:p>
    <w:p w:rsidR="00DD46F1" w:rsidRDefault="00DD46F1" w:rsidP="00DD46F1">
      <w:pPr>
        <w:pStyle w:val="Odstavecseseznamem"/>
      </w:pPr>
    </w:p>
    <w:p w:rsidR="00DD46F1" w:rsidRDefault="00DD46F1" w:rsidP="00DD46F1">
      <w:pPr>
        <w:pStyle w:val="Odstavecseseznamem"/>
      </w:pPr>
    </w:p>
    <w:p w:rsidR="00DD46F1" w:rsidRDefault="00DD46F1" w:rsidP="001262EE">
      <w:pPr>
        <w:pStyle w:val="Odstavecseseznamem"/>
        <w:numPr>
          <w:ilvl w:val="0"/>
          <w:numId w:val="1"/>
        </w:numPr>
      </w:pPr>
      <w:r>
        <w:t>Z čeho zeleného na zahradě budou mít radost ptáci?</w:t>
      </w:r>
    </w:p>
    <w:p w:rsidR="001262EE" w:rsidRDefault="001262EE" w:rsidP="001262EE"/>
    <w:sectPr w:rsidR="001262EE" w:rsidSect="00EC1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70AC2"/>
    <w:multiLevelType w:val="hybridMultilevel"/>
    <w:tmpl w:val="FFA044A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62EE"/>
    <w:rsid w:val="001262EE"/>
    <w:rsid w:val="00333801"/>
    <w:rsid w:val="004D0F0D"/>
    <w:rsid w:val="00AB3546"/>
    <w:rsid w:val="00DD46F1"/>
    <w:rsid w:val="00EC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F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62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262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Břežná</dc:creator>
  <cp:keywords/>
  <dc:description/>
  <cp:lastModifiedBy>Kateřina Břežná</cp:lastModifiedBy>
  <cp:revision>4</cp:revision>
  <dcterms:created xsi:type="dcterms:W3CDTF">2021-04-18T05:26:00Z</dcterms:created>
  <dcterms:modified xsi:type="dcterms:W3CDTF">2021-04-18T05:43:00Z</dcterms:modified>
</cp:coreProperties>
</file>