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4C" w:rsidRDefault="006973C5">
      <w:pPr>
        <w:rPr>
          <w:b/>
        </w:rPr>
      </w:pPr>
      <w:bookmarkStart w:id="0" w:name="_GoBack"/>
      <w:bookmarkEnd w:id="0"/>
      <w:r w:rsidRPr="006973C5">
        <w:rPr>
          <w:b/>
        </w:rPr>
        <w:t>Výroční zpráva o činnosti soutěžních družstev MINI, mladších a starších žáků za rok 2015/2016</w:t>
      </w:r>
    </w:p>
    <w:p w:rsidR="00D040E2" w:rsidRDefault="00D040E2">
      <w:r>
        <w:t>V l</w:t>
      </w:r>
      <w:r w:rsidR="00AB3B15">
        <w:t>oňském</w:t>
      </w:r>
      <w:r>
        <w:t xml:space="preserve"> roce náš sbor reprezentovala</w:t>
      </w:r>
      <w:r w:rsidR="00AB3B15">
        <w:t xml:space="preserve"> tři žákovská družstva</w:t>
      </w:r>
      <w:r>
        <w:t xml:space="preserve">. Každé </w:t>
      </w:r>
      <w:r w:rsidR="0026384F">
        <w:t>bylo jiného</w:t>
      </w:r>
      <w:r>
        <w:t xml:space="preserve"> věk</w:t>
      </w:r>
      <w:r w:rsidR="0026384F">
        <w:t>u,</w:t>
      </w:r>
      <w:r>
        <w:t xml:space="preserve"> a tak jsme měli</w:t>
      </w:r>
      <w:r w:rsidR="0001332F">
        <w:t xml:space="preserve"> zastoupení ve všech kategoriích. Kromě MINI zde působili i mladší a starší žáci, kteří byli zapsáni do Moravskoslezské ligy mladých hasičů</w:t>
      </w:r>
      <w:r>
        <w:t>. Abychom byli na nastávající sezónu dobře připraveni, trénovali jsme celou zimu v tělocvičně základní školy a se staršími žáky</w:t>
      </w:r>
      <w:r w:rsidR="005D3B37">
        <w:t xml:space="preserve">, </w:t>
      </w:r>
      <w:r w:rsidR="00640222">
        <w:t>jež</w:t>
      </w:r>
      <w:r w:rsidR="005D3B37">
        <w:t xml:space="preserve"> měli na jaře nastoupit poprvé do této kategorie,</w:t>
      </w:r>
      <w:r>
        <w:t xml:space="preserve"> v hasičské zbrojnici. První soutěž jsme navštívili 30. </w:t>
      </w:r>
      <w:r w:rsidR="0001332F">
        <w:t>d</w:t>
      </w:r>
      <w:r>
        <w:t>ubna v </w:t>
      </w:r>
      <w:r w:rsidR="00067075">
        <w:t>L</w:t>
      </w:r>
      <w:r>
        <w:t>učině,</w:t>
      </w:r>
      <w:r w:rsidR="00612D12">
        <w:t xml:space="preserve"> kde soutěžilo pouze družstvo MINI žáků a obsadilo druhé místo. </w:t>
      </w:r>
      <w:proofErr w:type="gramStart"/>
      <w:r w:rsidR="00612D12">
        <w:t>7.5</w:t>
      </w:r>
      <w:proofErr w:type="gramEnd"/>
      <w:r w:rsidR="00612D12">
        <w:t>.</w:t>
      </w:r>
      <w:proofErr w:type="gramStart"/>
      <w:r w:rsidR="00612D12">
        <w:t>jsme</w:t>
      </w:r>
      <w:proofErr w:type="gramEnd"/>
      <w:r w:rsidR="00612D12">
        <w:t xml:space="preserve"> </w:t>
      </w:r>
      <w:r w:rsidR="00640222">
        <w:t>zajeli do</w:t>
      </w:r>
      <w:r w:rsidR="00612D12">
        <w:t xml:space="preserve"> Nov</w:t>
      </w:r>
      <w:r w:rsidR="00640222">
        <w:t>é Vsi</w:t>
      </w:r>
      <w:r w:rsidR="00612D12">
        <w:t>, zde běžel</w:t>
      </w:r>
      <w:r w:rsidR="0001332F">
        <w:t>y</w:t>
      </w:r>
      <w:r w:rsidR="00612D12">
        <w:t xml:space="preserve"> všechn</w:t>
      </w:r>
      <w:r w:rsidR="0001332F">
        <w:t>y tři petřvaldské</w:t>
      </w:r>
      <w:r w:rsidR="00612D12">
        <w:t xml:space="preserve"> </w:t>
      </w:r>
      <w:r w:rsidR="0001332F">
        <w:t>týmy</w:t>
      </w:r>
      <w:r w:rsidR="00612D12">
        <w:t xml:space="preserve">. Pokus starších žáků nebyl hodnocen, mladší skončili na patnáctém a MINI znovu na druhém místě. K mírnému zlepšení došlo o dva týdny později v Krmelíně. Naši mladší i starší hasiči vybojovali shodné, dvanácté místo. MINI obsadili příčku nejvyšší. O den později </w:t>
      </w:r>
      <w:proofErr w:type="gramStart"/>
      <w:r w:rsidR="00612D12">
        <w:t>22.5. se</w:t>
      </w:r>
      <w:proofErr w:type="gramEnd"/>
      <w:r w:rsidR="00612D12">
        <w:t xml:space="preserve"> naše děti předvedly ve Fryčovicích. Pro MINI to opět znamenalo vítězství, mladším žákům tato soutěž přinesla desáté místo a starším dokonce šesté a jejich nejlepší </w:t>
      </w:r>
      <w:r w:rsidR="0001332F">
        <w:t xml:space="preserve">sezónní </w:t>
      </w:r>
      <w:r w:rsidR="00612D12">
        <w:t xml:space="preserve">čas 17,01. 29. </w:t>
      </w:r>
      <w:r w:rsidR="0001332F">
        <w:t>k</w:t>
      </w:r>
      <w:r w:rsidR="00612D12">
        <w:t xml:space="preserve">větna proběhly soutěže dokonce dvě. </w:t>
      </w:r>
      <w:r w:rsidR="005E45EC">
        <w:t>Z první v </w:t>
      </w:r>
      <w:proofErr w:type="spellStart"/>
      <w:r w:rsidR="005E45EC">
        <w:t>Petřvaldíku</w:t>
      </w:r>
      <w:proofErr w:type="spellEnd"/>
      <w:r w:rsidR="005E45EC">
        <w:t xml:space="preserve"> si MINI přivezli místo druhé, mladší v konkurenci 24 družstev skončili 6 a starší žáci byli devátí. Ti také odpoledne zamířili do Mořkova, kde se ovšem tolik nedařilo a byla s toho až šestnáctá příčka. Z první polovinou sezóny se mladší a MINI hasiči rozloučili v Řepišti. U nejmenších dětí to bylo loučení velmi š</w:t>
      </w:r>
      <w:r w:rsidR="0001332F">
        <w:t>ťastné, prvním místem</w:t>
      </w:r>
      <w:r w:rsidR="005E45EC">
        <w:t xml:space="preserve"> a nejlepším letošním časem 26,7. U mladších to bylo 12 a starších deváté místo. Právě naši starší žáci ještě před prázdninami stihli objet další 4 soutěže. Oprechtice, Paskov, Jistebník a Ostravici. Nejlépe se umístili v</w:t>
      </w:r>
      <w:r w:rsidR="005E0A62">
        <w:t> Paskově,</w:t>
      </w:r>
      <w:r w:rsidR="005E45EC">
        <w:t xml:space="preserve"> to vybojovali 5</w:t>
      </w:r>
      <w:r w:rsidR="0001332F">
        <w:t>.</w:t>
      </w:r>
      <w:r w:rsidR="005E45EC">
        <w:t xml:space="preserve"> místo. Přes prázdniny si děti odpočinuly, aby měly dost energie na domácí soutěž, která proběhla 3.9. Bo</w:t>
      </w:r>
      <w:r w:rsidR="006A5E6A">
        <w:t xml:space="preserve">hužel zde </w:t>
      </w:r>
      <w:r w:rsidR="005E0A62">
        <w:t>se moc nedařilo</w:t>
      </w:r>
      <w:r w:rsidR="006A5E6A">
        <w:t xml:space="preserve">. Starší žáci i přes to, že předvedli </w:t>
      </w:r>
      <w:r w:rsidR="00AB3B15">
        <w:t>jeden ze svých</w:t>
      </w:r>
      <w:r w:rsidR="006A5E6A">
        <w:t xml:space="preserve"> nejlepší</w:t>
      </w:r>
      <w:r w:rsidR="00AB3B15">
        <w:t xml:space="preserve">ch </w:t>
      </w:r>
      <w:r w:rsidR="006A5E6A">
        <w:t>čas</w:t>
      </w:r>
      <w:r w:rsidR="00AB3B15">
        <w:t>ů</w:t>
      </w:r>
      <w:r w:rsidR="006A5E6A">
        <w:t xml:space="preserve"> v sezóně, skončili 14, první příčku zde obsadili s novým rekordem </w:t>
      </w:r>
      <w:proofErr w:type="spellStart"/>
      <w:r w:rsidR="006A5E6A">
        <w:t>Moravskosleské</w:t>
      </w:r>
      <w:proofErr w:type="spellEnd"/>
      <w:r w:rsidR="006A5E6A">
        <w:t xml:space="preserve"> ligy 11,43 Malenovice A</w:t>
      </w:r>
      <w:r w:rsidR="005E0A62">
        <w:t>. M</w:t>
      </w:r>
      <w:r w:rsidR="006A5E6A">
        <w:t xml:space="preserve">ladší </w:t>
      </w:r>
      <w:r w:rsidR="005E0A62">
        <w:t xml:space="preserve">žáci </w:t>
      </w:r>
      <w:r w:rsidR="006A5E6A">
        <w:t>se umístili až na 15 místě, v této kategorii zvítězila Nová Ves. Jen MINI opět b</w:t>
      </w:r>
      <w:r w:rsidR="00AB3B15">
        <w:t xml:space="preserve">rali zlato. O den později, </w:t>
      </w:r>
      <w:r w:rsidR="006A5E6A">
        <w:t xml:space="preserve">petřvaldské družstvo MINI dovršilo svou sezónu druhým místem z Proskovic. Pokus mladších byl nehodnocen, zato starší obsadili 4, tedy svou nejvyšší příčku v sezóně. Tato dvě zmíněná družstva sezónu ukončila </w:t>
      </w:r>
      <w:proofErr w:type="gramStart"/>
      <w:r w:rsidR="006A5E6A">
        <w:t>24.9.</w:t>
      </w:r>
      <w:r w:rsidR="005E0A62">
        <w:t xml:space="preserve"> v</w:t>
      </w:r>
      <w:r w:rsidR="006A5E6A">
        <w:t xml:space="preserve"> Kunčicích</w:t>
      </w:r>
      <w:proofErr w:type="gramEnd"/>
      <w:r w:rsidR="006A5E6A">
        <w:t xml:space="preserve"> pod Ondřejníkem. Tady si své štěstí nejspíš prohodili, starší hasiči pokus nedokončili, mladší </w:t>
      </w:r>
      <w:proofErr w:type="spellStart"/>
      <w:r w:rsidR="006A5E6A">
        <w:t>sestříkli</w:t>
      </w:r>
      <w:proofErr w:type="spellEnd"/>
      <w:r w:rsidR="006A5E6A">
        <w:t xml:space="preserve"> terče za </w:t>
      </w:r>
      <w:r w:rsidR="00F770FF">
        <w:t>19,297 a ukázali tak svůj nejlepší čas, bohužel to stačilo jen na 6 místo, které ovšem v konkurenci 17 týmů bylo tak</w:t>
      </w:r>
      <w:r w:rsidR="005E0A62">
        <w:t>é velmi</w:t>
      </w:r>
      <w:r w:rsidR="00F770FF">
        <w:t xml:space="preserve"> pěkné. </w:t>
      </w:r>
      <w:r w:rsidR="00AD0BFC">
        <w:t>S dětmi jsme</w:t>
      </w:r>
      <w:r w:rsidR="006D2270">
        <w:t xml:space="preserve"> se</w:t>
      </w:r>
      <w:r w:rsidR="00AD0BFC">
        <w:t xml:space="preserve"> ovšem nevěnovali pouze požárnímu sportu.</w:t>
      </w:r>
      <w:r w:rsidR="007737F6">
        <w:t xml:space="preserve"> Na jaře si s rodiči </w:t>
      </w:r>
      <w:r w:rsidR="00AD0BFC">
        <w:t xml:space="preserve">postavili Májku, poté spoustou her a soutěží </w:t>
      </w:r>
      <w:r w:rsidR="007737F6">
        <w:t>přivítali i ukončili prázdniny</w:t>
      </w:r>
      <w:r w:rsidR="001453B1">
        <w:t>, navštívili petřval</w:t>
      </w:r>
      <w:r w:rsidR="00AD0BFC">
        <w:t>dský rybník, nejodvážnější zde</w:t>
      </w:r>
      <w:r w:rsidR="001453B1">
        <w:t xml:space="preserve"> přespali ve stanu</w:t>
      </w:r>
      <w:r w:rsidR="007737F6">
        <w:t xml:space="preserve">. </w:t>
      </w:r>
      <w:r w:rsidR="00AD0BFC">
        <w:t>Při</w:t>
      </w:r>
      <w:r w:rsidR="007737F6">
        <w:t xml:space="preserve"> ukončení sezóny proběhla i soutěž malý železný hasič, kde </w:t>
      </w:r>
      <w:r w:rsidR="00AD0BFC">
        <w:t>všech 19 zúčastněných děti předvedlo</w:t>
      </w:r>
      <w:r w:rsidR="007737F6">
        <w:t xml:space="preserve"> </w:t>
      </w:r>
      <w:r w:rsidR="00AD0BFC">
        <w:t>skvělé výkony</w:t>
      </w:r>
      <w:r w:rsidR="007737F6">
        <w:t>. Nakonec jsme měl</w:t>
      </w:r>
      <w:r w:rsidR="00AD0BFC">
        <w:t>i</w:t>
      </w:r>
      <w:r w:rsidR="007737F6">
        <w:t xml:space="preserve"> místo železných hasičů, hasičky. Mezi staršími se jí stala Terka Ražná, u mladších Ražná Janča a v MINI kategorii zvítězila Lucka </w:t>
      </w:r>
      <w:proofErr w:type="spellStart"/>
      <w:r w:rsidR="007737F6">
        <w:t>Paťavová</w:t>
      </w:r>
      <w:proofErr w:type="spellEnd"/>
      <w:r w:rsidR="007737F6">
        <w:t>.</w:t>
      </w:r>
      <w:r w:rsidR="001453B1">
        <w:t xml:space="preserve"> Před Vánoci si děti upekly perníčky a navštívil je Mikuláš. I nadále, jednou týdně, probíhají tréninky na </w:t>
      </w:r>
      <w:r w:rsidR="00AB3B15">
        <w:t>další</w:t>
      </w:r>
      <w:r w:rsidR="001453B1">
        <w:t xml:space="preserve"> sezónu, jak v tělocvičně, tak v hasičárně. </w:t>
      </w:r>
    </w:p>
    <w:p w:rsidR="005D3B37" w:rsidRDefault="00CC016E">
      <w:r>
        <w:t>K</w:t>
      </w:r>
      <w:r w:rsidR="005D3B37">
        <w:t>rátký souhrn</w:t>
      </w:r>
      <w:r w:rsidR="00AD0BFC">
        <w:t>: V sezóně 2015/2016 nás reprezentovalo 30 dětí ve třech kategoriích.</w:t>
      </w:r>
      <w:r w:rsidR="005D3B37">
        <w:t xml:space="preserve"> Družstvo starších žáků navštívilo 13 soutěží, nejlepší čas 17,01 předvedli ve Fryčovicích, nejvyšší příčku, 4 místo přivezli z P</w:t>
      </w:r>
      <w:r w:rsidR="0001332F">
        <w:t>roskovic</w:t>
      </w:r>
      <w:r w:rsidR="005D3B37">
        <w:t>. Mladší žáci se ukázali na 8 soutěžích, jejich nejlepší čas 19,297 byl v Kunčicích. MINI soutě</w:t>
      </w:r>
      <w:r w:rsidR="00AD0BFC">
        <w:t xml:space="preserve">žili také na 8 místech, </w:t>
      </w:r>
      <w:proofErr w:type="spellStart"/>
      <w:r w:rsidR="00AD0BFC">
        <w:t>sestřik</w:t>
      </w:r>
      <w:proofErr w:type="spellEnd"/>
      <w:r w:rsidR="00AD0BFC">
        <w:t xml:space="preserve"> 26,7 padl</w:t>
      </w:r>
      <w:r w:rsidR="005D3B37">
        <w:t xml:space="preserve"> v</w:t>
      </w:r>
      <w:r w:rsidR="00AD0BFC">
        <w:t> </w:t>
      </w:r>
      <w:r w:rsidR="005D3B37">
        <w:t>Řepišti</w:t>
      </w:r>
      <w:r w:rsidR="00AD0BFC">
        <w:t>.</w:t>
      </w:r>
      <w:r w:rsidR="005D3B37">
        <w:t xml:space="preserve"> </w:t>
      </w:r>
      <w:r w:rsidR="00AD0BFC">
        <w:t>V</w:t>
      </w:r>
      <w:r w:rsidR="005D3B37">
        <w:t xml:space="preserve"> této </w:t>
      </w:r>
      <w:r w:rsidR="00AD0BFC">
        <w:t>sezóně</w:t>
      </w:r>
      <w:r w:rsidR="005D3B37">
        <w:t xml:space="preserve"> získali 4 první a 4 druhá místa.</w:t>
      </w:r>
    </w:p>
    <w:p w:rsidR="00AD0BFC" w:rsidRDefault="001453B1" w:rsidP="0026384F">
      <w:r>
        <w:t xml:space="preserve">Závěrem bych chtěla </w:t>
      </w:r>
      <w:r w:rsidR="0026384F">
        <w:t>poděkovat</w:t>
      </w:r>
      <w:r>
        <w:t xml:space="preserve"> všem, </w:t>
      </w:r>
      <w:r w:rsidR="0026384F">
        <w:t>trenérům i</w:t>
      </w:r>
      <w:r>
        <w:t xml:space="preserve"> dětem</w:t>
      </w:r>
      <w:r w:rsidR="0026384F">
        <w:t>,</w:t>
      </w:r>
      <w:r>
        <w:t xml:space="preserve"> s kterými jsem strávila letošní sezónu. Děkuji zato, že i když se nedařilo, nevzdávali jste to a snažili se dál. </w:t>
      </w:r>
      <w:r w:rsidR="0026384F">
        <w:t>Přeji nám všem ať nás to i nadále baví a příští úspěchy, ať jsou ještě větší, než ty l</w:t>
      </w:r>
      <w:r w:rsidR="00AB3B15">
        <w:t>oňské</w:t>
      </w:r>
      <w:r w:rsidR="0026384F">
        <w:t xml:space="preserve">.                  </w:t>
      </w:r>
    </w:p>
    <w:p w:rsidR="006973C5" w:rsidRPr="006973C5" w:rsidRDefault="0026384F" w:rsidP="009147D6">
      <w:pPr>
        <w:jc w:val="right"/>
      </w:pPr>
      <w:r>
        <w:t xml:space="preserve">                                                                                      V Petřvaldě dne </w:t>
      </w:r>
      <w:proofErr w:type="gramStart"/>
      <w:r>
        <w:t>1.1. 2017</w:t>
      </w:r>
      <w:proofErr w:type="gramEnd"/>
      <w:r>
        <w:t xml:space="preserve"> zpracovala Kateřina </w:t>
      </w:r>
      <w:proofErr w:type="spellStart"/>
      <w:r>
        <w:t>Břežná</w:t>
      </w:r>
      <w:proofErr w:type="spellEnd"/>
    </w:p>
    <w:sectPr w:rsidR="006973C5" w:rsidRPr="006973C5" w:rsidSect="00312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C5"/>
    <w:rsid w:val="0001332F"/>
    <w:rsid w:val="00067075"/>
    <w:rsid w:val="001453B1"/>
    <w:rsid w:val="0026384F"/>
    <w:rsid w:val="0031254C"/>
    <w:rsid w:val="003B12E7"/>
    <w:rsid w:val="005D3B37"/>
    <w:rsid w:val="005E0A62"/>
    <w:rsid w:val="005E45EC"/>
    <w:rsid w:val="00612D12"/>
    <w:rsid w:val="00640222"/>
    <w:rsid w:val="006973C5"/>
    <w:rsid w:val="006A5E6A"/>
    <w:rsid w:val="006B6941"/>
    <w:rsid w:val="006D2270"/>
    <w:rsid w:val="007737F6"/>
    <w:rsid w:val="008C1129"/>
    <w:rsid w:val="009001CA"/>
    <w:rsid w:val="009147D6"/>
    <w:rsid w:val="00AA517B"/>
    <w:rsid w:val="00AB3B15"/>
    <w:rsid w:val="00AD0BFC"/>
    <w:rsid w:val="00CC016E"/>
    <w:rsid w:val="00D040E2"/>
    <w:rsid w:val="00F27F36"/>
    <w:rsid w:val="00F7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Břežná</dc:creator>
  <cp:lastModifiedBy>Petr Šíp</cp:lastModifiedBy>
  <cp:revision>2</cp:revision>
  <dcterms:created xsi:type="dcterms:W3CDTF">2017-01-24T13:05:00Z</dcterms:created>
  <dcterms:modified xsi:type="dcterms:W3CDTF">2017-01-24T13:05:00Z</dcterms:modified>
</cp:coreProperties>
</file>